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515FA5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</w:rPr>
      </w:pPr>
      <w:r w:rsidRPr="00515FA5">
        <w:rPr>
          <w:rFonts w:ascii="Times New Roman" w:hAnsi="Times New Roman"/>
          <w:color w:val="FF0000"/>
        </w:rPr>
        <w:t xml:space="preserve">Расписание </w:t>
      </w:r>
      <w:r w:rsidR="002B18CF" w:rsidRPr="00515FA5">
        <w:rPr>
          <w:rFonts w:ascii="Times New Roman" w:hAnsi="Times New Roman"/>
          <w:color w:val="FF0000"/>
        </w:rPr>
        <w:t>занят</w:t>
      </w:r>
      <w:r w:rsidR="00090D14" w:rsidRPr="00515FA5">
        <w:rPr>
          <w:rFonts w:ascii="Times New Roman" w:hAnsi="Times New Roman"/>
          <w:color w:val="FF0000"/>
        </w:rPr>
        <w:t>ий объединения «</w:t>
      </w:r>
      <w:proofErr w:type="spellStart"/>
      <w:r w:rsidR="00090D14" w:rsidRPr="00515FA5">
        <w:rPr>
          <w:rFonts w:ascii="Times New Roman" w:hAnsi="Times New Roman"/>
          <w:color w:val="FF0000"/>
        </w:rPr>
        <w:t>Зоокружок</w:t>
      </w:r>
      <w:proofErr w:type="spellEnd"/>
      <w:r w:rsidR="002B18CF" w:rsidRPr="00515FA5">
        <w:rPr>
          <w:rFonts w:ascii="Times New Roman" w:hAnsi="Times New Roman"/>
          <w:color w:val="FF0000"/>
        </w:rPr>
        <w:t xml:space="preserve">» </w:t>
      </w:r>
      <w:r w:rsidR="00431DE9" w:rsidRPr="00515FA5">
        <w:rPr>
          <w:rFonts w:ascii="Times New Roman" w:hAnsi="Times New Roman"/>
          <w:color w:val="FF0000"/>
        </w:rPr>
        <w:t>с 13.04.2020г. по 19</w:t>
      </w:r>
      <w:r w:rsidR="00AB429A" w:rsidRPr="00515FA5">
        <w:rPr>
          <w:rFonts w:ascii="Times New Roman" w:hAnsi="Times New Roman"/>
          <w:color w:val="FF0000"/>
        </w:rPr>
        <w:t>.04.2020г.</w:t>
      </w:r>
    </w:p>
    <w:p w:rsidR="006F151A" w:rsidRPr="00515FA5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3858" w:type="dxa"/>
        <w:tblLayout w:type="fixed"/>
        <w:tblLook w:val="0000"/>
      </w:tblPr>
      <w:tblGrid>
        <w:gridCol w:w="548"/>
        <w:gridCol w:w="1403"/>
        <w:gridCol w:w="1701"/>
        <w:gridCol w:w="992"/>
        <w:gridCol w:w="1276"/>
        <w:gridCol w:w="5954"/>
        <w:gridCol w:w="1984"/>
      </w:tblGrid>
      <w:tr w:rsidR="00D30C75" w:rsidRPr="00515FA5" w:rsidTr="00515FA5">
        <w:trPr>
          <w:trHeight w:val="143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515FA5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 xml:space="preserve">№ </w:t>
            </w:r>
            <w:proofErr w:type="spellStart"/>
            <w:proofErr w:type="gramStart"/>
            <w:r w:rsidRPr="00515FA5">
              <w:rPr>
                <w:rFonts w:ascii="Times New Roman" w:hAnsi="Times New Roman"/>
                <w:color w:val="FF0000"/>
              </w:rPr>
              <w:t>п</w:t>
            </w:r>
            <w:proofErr w:type="spellEnd"/>
            <w:proofErr w:type="gramEnd"/>
            <w:r w:rsidRPr="00515FA5">
              <w:rPr>
                <w:rFonts w:ascii="Times New Roman" w:hAnsi="Times New Roman"/>
                <w:color w:val="FF0000"/>
              </w:rPr>
              <w:t>/</w:t>
            </w:r>
            <w:proofErr w:type="spellStart"/>
            <w:r w:rsidRPr="00515FA5">
              <w:rPr>
                <w:rFonts w:ascii="Times New Roman" w:hAnsi="Times New Roman"/>
                <w:color w:val="FF0000"/>
              </w:rPr>
              <w:t>п</w:t>
            </w:r>
            <w:proofErr w:type="spellEnd"/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515FA5" w:rsidRDefault="00515FA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 xml:space="preserve"> П</w:t>
            </w:r>
            <w:r w:rsidR="00D30C75" w:rsidRPr="00515FA5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5FA5" w:rsidRPr="00515FA5" w:rsidRDefault="00515FA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515FA5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515FA5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515FA5" w:rsidRDefault="00515FA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>Г</w:t>
            </w:r>
            <w:r w:rsidR="00D30C75" w:rsidRPr="00515FA5">
              <w:rPr>
                <w:rFonts w:ascii="Times New Roman" w:hAnsi="Times New Roman"/>
                <w:color w:val="FF0000"/>
              </w:rPr>
              <w:t>рупп</w:t>
            </w:r>
            <w:r w:rsidRPr="00515FA5">
              <w:rPr>
                <w:rFonts w:ascii="Times New Roman" w:hAnsi="Times New Roman"/>
                <w:color w:val="FF0000"/>
              </w:rPr>
              <w:t>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515FA5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515FA5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515FA5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515FA5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515FA5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3D472B" w:rsidRPr="00515FA5" w:rsidTr="00515FA5">
        <w:trPr>
          <w:trHeight w:val="2771"/>
        </w:trPr>
        <w:tc>
          <w:tcPr>
            <w:tcW w:w="5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472B" w:rsidRPr="00515FA5" w:rsidRDefault="003D472B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>1</w:t>
            </w:r>
          </w:p>
          <w:p w:rsidR="003D472B" w:rsidRPr="00515FA5" w:rsidRDefault="003D472B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  <w:p w:rsidR="003D472B" w:rsidRPr="00515FA5" w:rsidRDefault="003D472B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5FA5" w:rsidRPr="00515FA5" w:rsidRDefault="003D472B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>Ермолаева</w:t>
            </w:r>
          </w:p>
          <w:p w:rsidR="00515FA5" w:rsidRPr="00515FA5" w:rsidRDefault="00515FA5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 xml:space="preserve"> Надежда</w:t>
            </w:r>
          </w:p>
          <w:p w:rsidR="003D472B" w:rsidRPr="00515FA5" w:rsidRDefault="003D472B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>И</w:t>
            </w:r>
            <w:r w:rsidR="00515FA5" w:rsidRPr="00515FA5">
              <w:rPr>
                <w:rFonts w:ascii="Times New Roman" w:hAnsi="Times New Roman"/>
                <w:color w:val="FF0000"/>
              </w:rPr>
              <w:t>вановна</w:t>
            </w:r>
            <w:r w:rsidRPr="00515FA5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3D472B" w:rsidRPr="00515FA5" w:rsidRDefault="003D472B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3D472B" w:rsidRPr="00515FA5" w:rsidRDefault="003D472B" w:rsidP="0009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472B" w:rsidRPr="00515FA5" w:rsidRDefault="003D472B" w:rsidP="00956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 xml:space="preserve">«ЗОО кружок» </w:t>
            </w:r>
          </w:p>
          <w:p w:rsidR="003D472B" w:rsidRPr="00515FA5" w:rsidRDefault="003D472B" w:rsidP="00956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>9-10</w:t>
            </w:r>
          </w:p>
          <w:p w:rsidR="003D472B" w:rsidRPr="00515FA5" w:rsidRDefault="003D472B" w:rsidP="00956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3D472B" w:rsidRPr="00515FA5" w:rsidRDefault="003D472B" w:rsidP="00956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472B" w:rsidRPr="00515FA5" w:rsidRDefault="003D472B" w:rsidP="00956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>1 ЗОО</w:t>
            </w:r>
          </w:p>
          <w:p w:rsidR="003D472B" w:rsidRPr="00515FA5" w:rsidRDefault="003D472B" w:rsidP="00956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>2 ЗОО</w:t>
            </w:r>
          </w:p>
          <w:p w:rsidR="003D472B" w:rsidRPr="00515FA5" w:rsidRDefault="003D472B" w:rsidP="00956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3D472B" w:rsidRPr="00515FA5" w:rsidRDefault="003D472B" w:rsidP="00956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3D472B" w:rsidRPr="00515FA5" w:rsidRDefault="003D472B" w:rsidP="00956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D472B" w:rsidRPr="00515FA5" w:rsidRDefault="003D472B" w:rsidP="000F3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3D472B" w:rsidRPr="00515FA5" w:rsidRDefault="003D472B" w:rsidP="000F3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3D472B" w:rsidRPr="00515FA5" w:rsidRDefault="003D472B" w:rsidP="000F3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3D472B" w:rsidRPr="00515FA5" w:rsidRDefault="003D472B" w:rsidP="000F3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>13.04.2020</w:t>
            </w:r>
          </w:p>
          <w:p w:rsidR="003D472B" w:rsidRPr="00515FA5" w:rsidRDefault="003D472B" w:rsidP="000F3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>15.04.2020</w:t>
            </w:r>
          </w:p>
          <w:p w:rsidR="003D472B" w:rsidRPr="00515FA5" w:rsidRDefault="003D472B" w:rsidP="000F3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472B" w:rsidRPr="00515FA5" w:rsidRDefault="003D472B" w:rsidP="00DA5B0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b/>
                <w:color w:val="FF0000"/>
              </w:rPr>
              <w:t>1.  Тема:  Классы животных</w:t>
            </w:r>
            <w:r w:rsidRPr="00515FA5">
              <w:rPr>
                <w:rFonts w:ascii="Times New Roman" w:hAnsi="Times New Roman"/>
                <w:color w:val="FF0000"/>
              </w:rPr>
              <w:t xml:space="preserve">. </w:t>
            </w:r>
          </w:p>
          <w:p w:rsidR="003D472B" w:rsidRPr="00515FA5" w:rsidRDefault="003D472B" w:rsidP="00DA5B0F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 xml:space="preserve">Занятие 3:  Поиск животных. Картинки </w:t>
            </w:r>
            <w:proofErr w:type="spellStart"/>
            <w:r w:rsidRPr="00515FA5">
              <w:rPr>
                <w:rFonts w:ascii="Times New Roman" w:hAnsi="Times New Roman"/>
                <w:color w:val="FF0000"/>
              </w:rPr>
              <w:t>Гарднера</w:t>
            </w:r>
            <w:proofErr w:type="spellEnd"/>
          </w:p>
          <w:p w:rsidR="003D472B" w:rsidRPr="00515FA5" w:rsidRDefault="003D472B" w:rsidP="00DA5B0F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515FA5">
              <w:rPr>
                <w:rFonts w:ascii="Times New Roman" w:hAnsi="Times New Roman"/>
                <w:b/>
                <w:color w:val="FF0000"/>
              </w:rPr>
              <w:t>2. Тема:  Доисторические животные</w:t>
            </w:r>
          </w:p>
          <w:p w:rsidR="003D472B" w:rsidRPr="00515FA5" w:rsidRDefault="003D472B" w:rsidP="00DA5B0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>Занятие 1:  Динозавры</w:t>
            </w:r>
          </w:p>
          <w:p w:rsidR="003D472B" w:rsidRPr="00515FA5" w:rsidRDefault="003D472B" w:rsidP="00DA5B0F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515FA5">
              <w:rPr>
                <w:rFonts w:ascii="Times New Roman" w:hAnsi="Times New Roman"/>
                <w:i/>
                <w:color w:val="FF0000"/>
              </w:rPr>
              <w:t>Мастер – класс:</w:t>
            </w:r>
            <w:r w:rsidRPr="00515FA5">
              <w:rPr>
                <w:rFonts w:ascii="Times New Roman" w:hAnsi="Times New Roman"/>
                <w:color w:val="FF0000"/>
              </w:rPr>
              <w:t xml:space="preserve"> 15 апреля – День экологических знаний</w:t>
            </w:r>
          </w:p>
          <w:p w:rsidR="003D472B" w:rsidRPr="00515FA5" w:rsidRDefault="003D472B" w:rsidP="00DA5B0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i/>
                <w:color w:val="FF0000"/>
              </w:rPr>
              <w:t>Мастер – класс:</w:t>
            </w:r>
            <w:r w:rsidRPr="00515FA5">
              <w:rPr>
                <w:rFonts w:ascii="Times New Roman" w:hAnsi="Times New Roman"/>
                <w:color w:val="FF0000"/>
              </w:rPr>
              <w:t xml:space="preserve"> День подснежника </w:t>
            </w:r>
          </w:p>
          <w:p w:rsidR="003D472B" w:rsidRPr="00515FA5" w:rsidRDefault="000C13C8" w:rsidP="00DA5B0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4" w:history="1">
              <w:r w:rsidR="003D472B" w:rsidRPr="00515FA5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https://edu.servobot.ru/course/view.php?id=57</w:t>
              </w:r>
            </w:hyperlink>
          </w:p>
          <w:p w:rsidR="003D472B" w:rsidRPr="00515FA5" w:rsidRDefault="003D472B" w:rsidP="00DA5B0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D472B" w:rsidRPr="00515FA5" w:rsidRDefault="00AD2CA0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>Дидактические игры</w:t>
            </w:r>
          </w:p>
        </w:tc>
      </w:tr>
      <w:tr w:rsidR="00AD2CA0" w:rsidRPr="00515FA5" w:rsidTr="00515FA5">
        <w:trPr>
          <w:trHeight w:val="143"/>
        </w:trPr>
        <w:tc>
          <w:tcPr>
            <w:tcW w:w="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D2CA0" w:rsidRPr="00515FA5" w:rsidRDefault="00AD2CA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15FA5" w:rsidRPr="00515FA5" w:rsidRDefault="00AD2CA0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>Ермолаева</w:t>
            </w:r>
          </w:p>
          <w:p w:rsidR="00515FA5" w:rsidRPr="00515FA5" w:rsidRDefault="00515FA5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 xml:space="preserve"> Надежда</w:t>
            </w:r>
          </w:p>
          <w:p w:rsidR="00AD2CA0" w:rsidRPr="00515FA5" w:rsidRDefault="00AD2CA0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>И</w:t>
            </w:r>
            <w:r w:rsidR="00515FA5" w:rsidRPr="00515FA5">
              <w:rPr>
                <w:rFonts w:ascii="Times New Roman" w:hAnsi="Times New Roman"/>
                <w:color w:val="FF0000"/>
              </w:rPr>
              <w:t>вановна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D2CA0" w:rsidRPr="00515FA5" w:rsidRDefault="00AD2CA0" w:rsidP="003D4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>«</w:t>
            </w:r>
            <w:proofErr w:type="spellStart"/>
            <w:r w:rsidRPr="00515FA5">
              <w:rPr>
                <w:rFonts w:ascii="Times New Roman" w:hAnsi="Times New Roman"/>
                <w:color w:val="FF0000"/>
              </w:rPr>
              <w:t>Зооигротека</w:t>
            </w:r>
            <w:proofErr w:type="spellEnd"/>
            <w:r w:rsidRPr="00515FA5">
              <w:rPr>
                <w:rFonts w:ascii="Times New Roman" w:hAnsi="Times New Roman"/>
                <w:color w:val="FF0000"/>
              </w:rPr>
              <w:t>»</w:t>
            </w:r>
          </w:p>
          <w:p w:rsidR="00AD2CA0" w:rsidRPr="00515FA5" w:rsidRDefault="00AD2CA0" w:rsidP="003D4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>7-8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CA0" w:rsidRPr="00515FA5" w:rsidRDefault="00AD2CA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>3 ЗОО</w:t>
            </w:r>
          </w:p>
          <w:p w:rsidR="00AD2CA0" w:rsidRPr="00515FA5" w:rsidRDefault="00AD2CA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AD2CA0" w:rsidRPr="00515FA5" w:rsidRDefault="00AD2CA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AD2CA0" w:rsidRPr="00515FA5" w:rsidRDefault="00AD2CA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CA0" w:rsidRPr="00515FA5" w:rsidRDefault="00AD2CA0" w:rsidP="0002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AD2CA0" w:rsidRPr="00515FA5" w:rsidRDefault="00AD2CA0" w:rsidP="0002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AD2CA0" w:rsidRPr="00515FA5" w:rsidRDefault="00AD2CA0" w:rsidP="0002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>14.04.2020</w:t>
            </w:r>
          </w:p>
          <w:p w:rsidR="00AD2CA0" w:rsidRPr="00515FA5" w:rsidRDefault="00AD2CA0" w:rsidP="0002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>17.04.2020</w:t>
            </w:r>
          </w:p>
          <w:p w:rsidR="00AD2CA0" w:rsidRPr="00515FA5" w:rsidRDefault="00AD2CA0" w:rsidP="0002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CA0" w:rsidRPr="00515FA5" w:rsidRDefault="00AD2CA0" w:rsidP="00DA5B0F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</w:p>
          <w:p w:rsidR="00AD2CA0" w:rsidRPr="00515FA5" w:rsidRDefault="00AD2CA0" w:rsidP="00DA5B0F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515FA5">
              <w:rPr>
                <w:rFonts w:ascii="Times New Roman" w:hAnsi="Times New Roman"/>
                <w:b/>
                <w:color w:val="FF0000"/>
              </w:rPr>
              <w:t>1. Тема: Правила поведения на природе</w:t>
            </w:r>
          </w:p>
          <w:p w:rsidR="00AD2CA0" w:rsidRPr="00515FA5" w:rsidRDefault="00AD2CA0" w:rsidP="00DA5B0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>Занятие 1:Правила поведения на природе</w:t>
            </w:r>
          </w:p>
          <w:p w:rsidR="00AD2CA0" w:rsidRPr="00515FA5" w:rsidRDefault="00AD2CA0" w:rsidP="00DA5B0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>Занятие 2:Памятка в картинках</w:t>
            </w:r>
          </w:p>
          <w:p w:rsidR="00AD2CA0" w:rsidRPr="00515FA5" w:rsidRDefault="00AD2CA0" w:rsidP="00DA5B0F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515FA5">
              <w:rPr>
                <w:rFonts w:ascii="Times New Roman" w:hAnsi="Times New Roman"/>
                <w:i/>
                <w:color w:val="FF0000"/>
              </w:rPr>
              <w:t>Мастер – класс:</w:t>
            </w:r>
            <w:r w:rsidRPr="00515FA5">
              <w:rPr>
                <w:rFonts w:ascii="Times New Roman" w:hAnsi="Times New Roman"/>
                <w:color w:val="FF0000"/>
              </w:rPr>
              <w:t xml:space="preserve"> 15 апреля – День экологических знаний</w:t>
            </w:r>
          </w:p>
          <w:p w:rsidR="00AD2CA0" w:rsidRPr="00515FA5" w:rsidRDefault="00AD2CA0" w:rsidP="00DA5B0F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i/>
                <w:color w:val="FF0000"/>
              </w:rPr>
              <w:t>Мастер – класс:</w:t>
            </w:r>
            <w:r w:rsidRPr="00515FA5">
              <w:rPr>
                <w:rFonts w:ascii="Times New Roman" w:hAnsi="Times New Roman"/>
                <w:color w:val="FF0000"/>
              </w:rPr>
              <w:t xml:space="preserve"> День подснежника </w:t>
            </w:r>
          </w:p>
          <w:p w:rsidR="00AD2CA0" w:rsidRPr="00515FA5" w:rsidRDefault="000C13C8" w:rsidP="00DA5B0F">
            <w:pPr>
              <w:pStyle w:val="2"/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color w:val="FF0000"/>
                <w:sz w:val="22"/>
                <w:szCs w:val="22"/>
                <w:lang w:eastAsia="en-US"/>
              </w:rPr>
            </w:pPr>
            <w:hyperlink r:id="rId5" w:history="1">
              <w:r w:rsidR="00AD2CA0" w:rsidRPr="00515FA5">
                <w:rPr>
                  <w:rStyle w:val="a3"/>
                  <w:rFonts w:eastAsiaTheme="minorHAnsi"/>
                  <w:b w:val="0"/>
                  <w:color w:val="FF0000"/>
                  <w:sz w:val="22"/>
                  <w:szCs w:val="22"/>
                  <w:lang w:eastAsia="en-US"/>
                </w:rPr>
                <w:t>https://edu.servobot.ru/course/view.php?id=58</w:t>
              </w:r>
            </w:hyperlink>
          </w:p>
          <w:p w:rsidR="00AD2CA0" w:rsidRPr="00515FA5" w:rsidRDefault="00AD2CA0" w:rsidP="00DA5B0F">
            <w:pPr>
              <w:pStyle w:val="2"/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CA0" w:rsidRPr="00515FA5" w:rsidRDefault="00AD2CA0" w:rsidP="00956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>Дидактические игры</w:t>
            </w:r>
          </w:p>
        </w:tc>
      </w:tr>
      <w:tr w:rsidR="00AD2CA0" w:rsidRPr="00515FA5" w:rsidTr="00515FA5">
        <w:trPr>
          <w:trHeight w:val="143"/>
        </w:trPr>
        <w:tc>
          <w:tcPr>
            <w:tcW w:w="5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CA0" w:rsidRPr="00515FA5" w:rsidRDefault="00AD2CA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CA0" w:rsidRPr="00515FA5" w:rsidRDefault="00AD2CA0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CA0" w:rsidRPr="00515FA5" w:rsidRDefault="00AD2CA0" w:rsidP="003D4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CA0" w:rsidRPr="00515FA5" w:rsidRDefault="00AD2CA0" w:rsidP="003D4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AD2CA0" w:rsidRPr="00515FA5" w:rsidRDefault="00AD2CA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>4 ЗОО</w:t>
            </w:r>
          </w:p>
          <w:p w:rsidR="00AD2CA0" w:rsidRPr="00515FA5" w:rsidRDefault="00AD2CA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AD2CA0" w:rsidRPr="00515FA5" w:rsidRDefault="00AD2CA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AD2CA0" w:rsidRPr="00515FA5" w:rsidRDefault="00AD2CA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AD2CA0" w:rsidRPr="00515FA5" w:rsidRDefault="00AD2CA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AD2CA0" w:rsidRPr="00515FA5" w:rsidRDefault="00AD2CA0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CA0" w:rsidRPr="00515FA5" w:rsidRDefault="00AD2CA0" w:rsidP="0002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AD2CA0" w:rsidRPr="00515FA5" w:rsidRDefault="00AD2CA0" w:rsidP="00027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AD2CA0" w:rsidRPr="00515FA5" w:rsidRDefault="007510EF" w:rsidP="003D4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>14</w:t>
            </w:r>
            <w:r w:rsidR="00AD2CA0" w:rsidRPr="00515FA5">
              <w:rPr>
                <w:rFonts w:ascii="Times New Roman" w:hAnsi="Times New Roman"/>
                <w:color w:val="FF0000"/>
              </w:rPr>
              <w:t>.04.2020</w:t>
            </w:r>
          </w:p>
          <w:p w:rsidR="00AD2CA0" w:rsidRPr="00515FA5" w:rsidRDefault="00AD2CA0" w:rsidP="003D4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>16.04.2020</w:t>
            </w:r>
          </w:p>
          <w:p w:rsidR="00AD2CA0" w:rsidRPr="00515FA5" w:rsidRDefault="00AD2CA0" w:rsidP="003D4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CA0" w:rsidRPr="00515FA5" w:rsidRDefault="00AD2CA0" w:rsidP="003D472B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</w:p>
          <w:p w:rsidR="00AD2CA0" w:rsidRPr="00515FA5" w:rsidRDefault="00AD2CA0" w:rsidP="003D472B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515FA5">
              <w:rPr>
                <w:rFonts w:ascii="Times New Roman" w:hAnsi="Times New Roman"/>
                <w:b/>
                <w:color w:val="FF0000"/>
              </w:rPr>
              <w:t>1. Тема: Правила поведения на природе</w:t>
            </w:r>
          </w:p>
          <w:p w:rsidR="00AD2CA0" w:rsidRPr="00515FA5" w:rsidRDefault="00AD2CA0" w:rsidP="003D472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>Занятие 1:Правила поведения на природе</w:t>
            </w:r>
          </w:p>
          <w:p w:rsidR="00AD2CA0" w:rsidRPr="00515FA5" w:rsidRDefault="00011812" w:rsidP="003D472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 xml:space="preserve">Занятие 2: </w:t>
            </w:r>
            <w:bookmarkStart w:id="0" w:name="_GoBack"/>
            <w:bookmarkEnd w:id="0"/>
            <w:r w:rsidR="00AD2CA0" w:rsidRPr="00515FA5">
              <w:rPr>
                <w:rFonts w:ascii="Times New Roman" w:hAnsi="Times New Roman"/>
                <w:color w:val="FF0000"/>
              </w:rPr>
              <w:t>Памятка в картинках</w:t>
            </w:r>
          </w:p>
          <w:p w:rsidR="00AD2CA0" w:rsidRPr="00515FA5" w:rsidRDefault="00AD2CA0" w:rsidP="003D472B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  <w:r w:rsidRPr="00515FA5">
              <w:rPr>
                <w:rFonts w:ascii="Times New Roman" w:hAnsi="Times New Roman"/>
                <w:i/>
                <w:color w:val="FF0000"/>
              </w:rPr>
              <w:t>Мастер – класс:</w:t>
            </w:r>
            <w:r w:rsidRPr="00515FA5">
              <w:rPr>
                <w:rFonts w:ascii="Times New Roman" w:hAnsi="Times New Roman"/>
                <w:color w:val="FF0000"/>
              </w:rPr>
              <w:t xml:space="preserve"> 15 апреля – День экологических знаний</w:t>
            </w:r>
          </w:p>
          <w:p w:rsidR="00AD2CA0" w:rsidRPr="00515FA5" w:rsidRDefault="00AD2CA0" w:rsidP="003D472B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i/>
                <w:color w:val="FF0000"/>
              </w:rPr>
              <w:t>Мастер – класс:</w:t>
            </w:r>
            <w:r w:rsidRPr="00515FA5">
              <w:rPr>
                <w:rFonts w:ascii="Times New Roman" w:hAnsi="Times New Roman"/>
                <w:color w:val="FF0000"/>
              </w:rPr>
              <w:t xml:space="preserve"> День подснежника </w:t>
            </w:r>
          </w:p>
          <w:p w:rsidR="00AD2CA0" w:rsidRPr="00515FA5" w:rsidRDefault="000C13C8" w:rsidP="003D472B">
            <w:pPr>
              <w:pStyle w:val="2"/>
              <w:shd w:val="clear" w:color="auto" w:fill="FFFFFF"/>
              <w:spacing w:before="0" w:beforeAutospacing="0" w:after="0" w:afterAutospacing="0"/>
              <w:rPr>
                <w:rFonts w:eastAsiaTheme="minorHAnsi"/>
                <w:b w:val="0"/>
                <w:color w:val="FF0000"/>
                <w:sz w:val="22"/>
                <w:szCs w:val="22"/>
                <w:lang w:eastAsia="en-US"/>
              </w:rPr>
            </w:pPr>
            <w:hyperlink r:id="rId6" w:history="1">
              <w:r w:rsidR="00AD2CA0" w:rsidRPr="00515FA5">
                <w:rPr>
                  <w:rStyle w:val="a3"/>
                  <w:rFonts w:eastAsiaTheme="minorHAnsi"/>
                  <w:b w:val="0"/>
                  <w:color w:val="FF0000"/>
                  <w:sz w:val="22"/>
                  <w:szCs w:val="22"/>
                  <w:lang w:eastAsia="en-US"/>
                </w:rPr>
                <w:t>https://edu.servobot.ru/course/view.php?id=58</w:t>
              </w:r>
            </w:hyperlink>
          </w:p>
          <w:p w:rsidR="00AD2CA0" w:rsidRPr="00515FA5" w:rsidRDefault="00AD2CA0" w:rsidP="00DA5B0F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2CA0" w:rsidRPr="00515FA5" w:rsidRDefault="00AD2CA0" w:rsidP="00956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515FA5">
              <w:rPr>
                <w:rFonts w:ascii="Times New Roman" w:hAnsi="Times New Roman"/>
                <w:color w:val="FF0000"/>
              </w:rPr>
              <w:t>Дидактические игры</w:t>
            </w:r>
          </w:p>
        </w:tc>
      </w:tr>
    </w:tbl>
    <w:p w:rsidR="00090167" w:rsidRPr="00515FA5" w:rsidRDefault="00090167">
      <w:pPr>
        <w:rPr>
          <w:rFonts w:ascii="Times New Roman" w:hAnsi="Times New Roman"/>
          <w:color w:val="FF0000"/>
          <w:sz w:val="24"/>
          <w:szCs w:val="24"/>
        </w:rPr>
      </w:pPr>
    </w:p>
    <w:sectPr w:rsidR="00090167" w:rsidRPr="00515FA5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11812"/>
    <w:rsid w:val="000279BE"/>
    <w:rsid w:val="0004319A"/>
    <w:rsid w:val="0004330B"/>
    <w:rsid w:val="00071D13"/>
    <w:rsid w:val="00090167"/>
    <w:rsid w:val="00090D14"/>
    <w:rsid w:val="000A1B3F"/>
    <w:rsid w:val="000C13C8"/>
    <w:rsid w:val="000F3526"/>
    <w:rsid w:val="00160DCC"/>
    <w:rsid w:val="00163F45"/>
    <w:rsid w:val="00164F79"/>
    <w:rsid w:val="001668DE"/>
    <w:rsid w:val="0019739F"/>
    <w:rsid w:val="0022265F"/>
    <w:rsid w:val="0029260A"/>
    <w:rsid w:val="002B18CF"/>
    <w:rsid w:val="002B5C65"/>
    <w:rsid w:val="00392120"/>
    <w:rsid w:val="003B2531"/>
    <w:rsid w:val="003C17E0"/>
    <w:rsid w:val="003D472B"/>
    <w:rsid w:val="00412D7F"/>
    <w:rsid w:val="00431DE9"/>
    <w:rsid w:val="00487F01"/>
    <w:rsid w:val="00496D96"/>
    <w:rsid w:val="004A1C5B"/>
    <w:rsid w:val="00514E78"/>
    <w:rsid w:val="00515FA5"/>
    <w:rsid w:val="00572550"/>
    <w:rsid w:val="005B4C10"/>
    <w:rsid w:val="005F21DD"/>
    <w:rsid w:val="0062145B"/>
    <w:rsid w:val="006712BE"/>
    <w:rsid w:val="006A28DC"/>
    <w:rsid w:val="006B0F17"/>
    <w:rsid w:val="006F151A"/>
    <w:rsid w:val="007108A9"/>
    <w:rsid w:val="007510EF"/>
    <w:rsid w:val="007D2CC9"/>
    <w:rsid w:val="007E77B1"/>
    <w:rsid w:val="008236B7"/>
    <w:rsid w:val="00823F06"/>
    <w:rsid w:val="008F6306"/>
    <w:rsid w:val="00935148"/>
    <w:rsid w:val="00992A13"/>
    <w:rsid w:val="009A0E38"/>
    <w:rsid w:val="00A9627C"/>
    <w:rsid w:val="00AA5CDA"/>
    <w:rsid w:val="00AB429A"/>
    <w:rsid w:val="00AD2CA0"/>
    <w:rsid w:val="00BC3629"/>
    <w:rsid w:val="00BE2BA6"/>
    <w:rsid w:val="00BF6C62"/>
    <w:rsid w:val="00C40FB4"/>
    <w:rsid w:val="00C97DC5"/>
    <w:rsid w:val="00D0394F"/>
    <w:rsid w:val="00D30C75"/>
    <w:rsid w:val="00DA5B0F"/>
    <w:rsid w:val="00E70A39"/>
    <w:rsid w:val="00E81E5A"/>
    <w:rsid w:val="00EF6F90"/>
    <w:rsid w:val="00F66E82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090D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487F0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90D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course/view.php?id=58" TargetMode="External"/><Relationship Id="rId5" Type="http://schemas.openxmlformats.org/officeDocument/2006/relationships/hyperlink" Target="https://edu.servobot.ru/course/view.php?id=58" TargetMode="External"/><Relationship Id="rId4" Type="http://schemas.openxmlformats.org/officeDocument/2006/relationships/hyperlink" Target="https://edu.servobot.ru/course/view.php?id=57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XIMIA</dc:creator>
  <cp:lastModifiedBy>AZOT</cp:lastModifiedBy>
  <cp:revision>4</cp:revision>
  <dcterms:created xsi:type="dcterms:W3CDTF">2020-04-16T10:54:00Z</dcterms:created>
  <dcterms:modified xsi:type="dcterms:W3CDTF">2020-04-16T11:04:00Z</dcterms:modified>
</cp:coreProperties>
</file>